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72" w:rsidRDefault="000A0372" w:rsidP="000A037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Spanish 4</w:t>
      </w: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A</w:t>
      </w:r>
      <w:r w:rsidRPr="00167F0D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 xml:space="preserve">Trimester </w:t>
      </w:r>
      <w:r w:rsidRPr="00167F0D">
        <w:rPr>
          <w:rFonts w:ascii="Arial Rounded MT Bold" w:hAnsi="Arial Rounded MT Bold"/>
          <w:sz w:val="36"/>
          <w:szCs w:val="36"/>
        </w:rPr>
        <w:t>Course Outline</w:t>
      </w:r>
    </w:p>
    <w:p w:rsidR="000A0372" w:rsidRPr="00167F0D" w:rsidRDefault="000A0372" w:rsidP="000A0372">
      <w:pPr>
        <w:jc w:val="center"/>
        <w:rPr>
          <w:rFonts w:ascii="Arial Rounded MT Bold" w:hAnsi="Arial Rounded MT Bold"/>
          <w:sz w:val="36"/>
          <w:szCs w:val="36"/>
        </w:rPr>
      </w:pPr>
    </w:p>
    <w:p w:rsidR="000A0372" w:rsidRDefault="000A0372" w:rsidP="000A0372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5801"/>
      </w:tblGrid>
      <w:tr w:rsidR="000A0372" w:rsidRPr="00B81265" w:rsidTr="00FE1CF5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81265">
              <w:rPr>
                <w:rFonts w:ascii="Arial Rounded MT Bold" w:hAnsi="Arial Rounded MT Bold"/>
                <w:b/>
                <w:sz w:val="28"/>
                <w:szCs w:val="28"/>
              </w:rPr>
              <w:t>Date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Default="000A0372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A0372" w:rsidRDefault="000A0372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81265">
              <w:rPr>
                <w:rFonts w:ascii="Arial Rounded MT Bold" w:hAnsi="Arial Rounded MT Bold"/>
                <w:b/>
                <w:sz w:val="28"/>
                <w:szCs w:val="28"/>
              </w:rPr>
              <w:t>Assignment &amp; Activity</w:t>
            </w:r>
          </w:p>
          <w:p w:rsidR="000A0372" w:rsidRPr="00B81265" w:rsidRDefault="000A0372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2-17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Lección </w:t>
            </w: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18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Exam Lección 9</w:t>
            </w:r>
          </w:p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19-20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0A037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Project/Activity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23- January 1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Christmas Break </w:t>
            </w:r>
          </w:p>
        </w:tc>
      </w:tr>
      <w:tr w:rsidR="000A0372" w:rsidRPr="00B81265" w:rsidTr="00FE1CF5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2-15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Lección </w:t>
            </w:r>
            <w:r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</w:tr>
      <w:tr w:rsidR="000A0372" w:rsidRPr="00B81265" w:rsidTr="00FE1CF5">
        <w:trPr>
          <w:trHeight w:val="622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16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Exam Lección 10</w:t>
            </w:r>
          </w:p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0A0372" w:rsidRPr="00B81265" w:rsidTr="00FE1CF5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17-21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Project/Activity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January 22- February 3 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Lección </w:t>
            </w:r>
            <w:r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4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Exam Lección 11</w:t>
            </w:r>
          </w:p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5-6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Project/Activity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7-20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Lección </w:t>
            </w:r>
            <w:r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21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Exam Lección 12</w:t>
            </w:r>
          </w:p>
          <w:p w:rsidR="000A0372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Last day to turn in assignments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24-26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Oral Exams &amp; Final Exam review</w:t>
            </w:r>
          </w:p>
        </w:tc>
      </w:tr>
      <w:tr w:rsidR="000A0372" w:rsidRPr="00B81265" w:rsidTr="00FE1CF5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27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0A0372" w:rsidRPr="00B81265" w:rsidRDefault="000A0372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Final Exam</w:t>
            </w:r>
          </w:p>
        </w:tc>
      </w:tr>
    </w:tbl>
    <w:p w:rsidR="000A0372" w:rsidRDefault="000A0372" w:rsidP="000A0372"/>
    <w:p w:rsidR="000A0372" w:rsidRDefault="000A0372" w:rsidP="000A0372"/>
    <w:p w:rsidR="003B3CDF" w:rsidRDefault="003B3CDF"/>
    <w:sectPr w:rsidR="003B3CDF" w:rsidSect="003B5CFF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2" w:rsidRDefault="000A0372" w:rsidP="000A0372">
      <w:r>
        <w:separator/>
      </w:r>
    </w:p>
  </w:endnote>
  <w:endnote w:type="continuationSeparator" w:id="0">
    <w:p w:rsidR="000A0372" w:rsidRDefault="000A0372" w:rsidP="000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6" w:rsidRDefault="000A0372" w:rsidP="00587F16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6" w:rsidRDefault="000A0372" w:rsidP="00587F16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>Spanish 4A</w:t>
    </w:r>
    <w:r>
      <w:tab/>
      <w:t>Dual Enrollment 1102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2" w:rsidRDefault="000A0372" w:rsidP="000A0372">
      <w:r>
        <w:separator/>
      </w:r>
    </w:p>
  </w:footnote>
  <w:footnote w:type="continuationSeparator" w:id="0">
    <w:p w:rsidR="000A0372" w:rsidRDefault="000A0372" w:rsidP="000A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3B3CDF"/>
    <w:rsid w:val="003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7A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72"/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A0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7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72"/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A0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7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Company>BHS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Maldonado</dc:creator>
  <cp:keywords/>
  <dc:description/>
  <cp:lastModifiedBy>Paula Maldonado</cp:lastModifiedBy>
  <cp:revision>1</cp:revision>
  <cp:lastPrinted>2013-12-02T04:15:00Z</cp:lastPrinted>
  <dcterms:created xsi:type="dcterms:W3CDTF">2013-12-02T04:13:00Z</dcterms:created>
  <dcterms:modified xsi:type="dcterms:W3CDTF">2013-12-02T04:15:00Z</dcterms:modified>
</cp:coreProperties>
</file>