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A" w:rsidRDefault="00FB5B7A" w:rsidP="00FB5B7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Spanish 3</w:t>
      </w:r>
      <w:r>
        <w:rPr>
          <w:rFonts w:ascii="Arial Rounded MT Bold" w:hAnsi="Arial Rounded MT Bold"/>
          <w:sz w:val="36"/>
          <w:szCs w:val="36"/>
        </w:rPr>
        <w:t>A</w:t>
      </w:r>
      <w:r w:rsidRPr="00167F0D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 xml:space="preserve">Trimester </w:t>
      </w:r>
      <w:r w:rsidRPr="00167F0D">
        <w:rPr>
          <w:rFonts w:ascii="Arial Rounded MT Bold" w:hAnsi="Arial Rounded MT Bold"/>
          <w:sz w:val="36"/>
          <w:szCs w:val="36"/>
        </w:rPr>
        <w:t>Course Outline</w:t>
      </w:r>
    </w:p>
    <w:p w:rsidR="00FB5B7A" w:rsidRPr="00167F0D" w:rsidRDefault="00FB5B7A" w:rsidP="00FB5B7A">
      <w:pPr>
        <w:jc w:val="center"/>
        <w:rPr>
          <w:rFonts w:ascii="Arial Rounded MT Bold" w:hAnsi="Arial Rounded MT Bold"/>
          <w:sz w:val="36"/>
          <w:szCs w:val="36"/>
        </w:rPr>
      </w:pPr>
    </w:p>
    <w:p w:rsidR="00FB5B7A" w:rsidRDefault="00FB5B7A" w:rsidP="00FB5B7A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5801"/>
      </w:tblGrid>
      <w:tr w:rsidR="00FB5B7A" w:rsidRPr="00B81265" w:rsidTr="00FB5B7A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bookmarkStart w:id="0" w:name="_GoBack"/>
            <w:bookmarkEnd w:id="0"/>
            <w:r w:rsidRPr="00B81265">
              <w:rPr>
                <w:rFonts w:ascii="Arial Rounded MT Bold" w:hAnsi="Arial Rounded MT Bold"/>
                <w:b/>
                <w:sz w:val="28"/>
                <w:szCs w:val="28"/>
              </w:rPr>
              <w:t>Date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Default="00FB5B7A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FB5B7A" w:rsidRDefault="00FB5B7A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81265">
              <w:rPr>
                <w:rFonts w:ascii="Arial Rounded MT Bold" w:hAnsi="Arial Rounded MT Bold"/>
                <w:b/>
                <w:sz w:val="28"/>
                <w:szCs w:val="28"/>
              </w:rPr>
              <w:t>Assignment &amp; Activity</w:t>
            </w:r>
          </w:p>
          <w:p w:rsidR="00FB5B7A" w:rsidRPr="00B81265" w:rsidRDefault="00FB5B7A" w:rsidP="00FE1CF5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2-17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Lección 1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18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Exam </w:t>
            </w: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1</w:t>
            </w:r>
          </w:p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19-20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Walk Out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December 23- January 1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Christmas Break </w:t>
            </w:r>
          </w:p>
        </w:tc>
      </w:tr>
      <w:tr w:rsidR="00FB5B7A" w:rsidRPr="00B81265" w:rsidTr="00FB5B7A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2-15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2</w:t>
            </w:r>
          </w:p>
        </w:tc>
      </w:tr>
      <w:tr w:rsidR="00FB5B7A" w:rsidRPr="00B81265" w:rsidTr="00FB5B7A">
        <w:trPr>
          <w:trHeight w:val="622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16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Exam </w:t>
            </w: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2</w:t>
            </w:r>
          </w:p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FB5B7A" w:rsidRPr="00B81265" w:rsidTr="00FB5B7A">
        <w:trPr>
          <w:trHeight w:val="622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January 17-21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Project/Activity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January 22- February 3 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Lección 3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4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Exam </w:t>
            </w: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3</w:t>
            </w:r>
          </w:p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5-6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Project/Activity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7-20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4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21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Exam </w:t>
            </w:r>
            <w:r>
              <w:rPr>
                <w:rFonts w:ascii="Arial Rounded MT Bold" w:hAnsi="Arial Rounded MT Bold"/>
                <w:sz w:val="28"/>
                <w:szCs w:val="28"/>
              </w:rPr>
              <w:t>Lección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4</w:t>
            </w:r>
          </w:p>
          <w:p w:rsidR="00FB5B7A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Packet Due</w:t>
            </w:r>
          </w:p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Last day to turn in assignments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24-26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Oral Exams &amp; Final Exam review</w:t>
            </w:r>
          </w:p>
        </w:tc>
      </w:tr>
      <w:tr w:rsidR="00FB5B7A" w:rsidRPr="00B81265" w:rsidTr="00FB5B7A">
        <w:trPr>
          <w:trHeight w:val="670"/>
          <w:jc w:val="center"/>
        </w:trPr>
        <w:tc>
          <w:tcPr>
            <w:tcW w:w="2703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February 27</w:t>
            </w:r>
          </w:p>
        </w:tc>
        <w:tc>
          <w:tcPr>
            <w:tcW w:w="5801" w:type="dxa"/>
            <w:shd w:val="clear" w:color="auto" w:fill="FDE9D9"/>
            <w:vAlign w:val="center"/>
          </w:tcPr>
          <w:p w:rsidR="00FB5B7A" w:rsidRPr="00B81265" w:rsidRDefault="00FB5B7A" w:rsidP="00FE1CF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Final Exam</w:t>
            </w:r>
          </w:p>
        </w:tc>
      </w:tr>
    </w:tbl>
    <w:p w:rsidR="00FB5B7A" w:rsidRDefault="00FB5B7A" w:rsidP="00FB5B7A"/>
    <w:p w:rsidR="003B3CDF" w:rsidRDefault="003B3CDF"/>
    <w:sectPr w:rsidR="003B3CDF" w:rsidSect="003B5CFF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A" w:rsidRDefault="00FB5B7A" w:rsidP="00FB5B7A">
      <w:r>
        <w:separator/>
      </w:r>
    </w:p>
  </w:endnote>
  <w:endnote w:type="continuationSeparator" w:id="0">
    <w:p w:rsidR="00FB5B7A" w:rsidRDefault="00FB5B7A" w:rsidP="00F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6" w:rsidRDefault="00FB5B7A" w:rsidP="00587F16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6" w:rsidRDefault="00FB5B7A" w:rsidP="00587F16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>Spanish 3A</w:t>
    </w:r>
    <w:r>
      <w:tab/>
      <w:t>Dual Enrollment 1101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A" w:rsidRDefault="00FB5B7A" w:rsidP="00FB5B7A">
      <w:r>
        <w:separator/>
      </w:r>
    </w:p>
  </w:footnote>
  <w:footnote w:type="continuationSeparator" w:id="0">
    <w:p w:rsidR="00FB5B7A" w:rsidRDefault="00FB5B7A" w:rsidP="00FB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A"/>
    <w:rsid w:val="003B3CDF"/>
    <w:rsid w:val="003B5CFF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A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7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7A"/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B5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7A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7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7A"/>
    <w:rPr>
      <w:rFonts w:ascii="Cambria" w:eastAsia="ＭＳ 明朝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B5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7A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Macintosh Word</Application>
  <DocSecurity>0</DocSecurity>
  <Lines>4</Lines>
  <Paragraphs>1</Paragraphs>
  <ScaleCrop>false</ScaleCrop>
  <Company>BHS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Maldonado</dc:creator>
  <cp:keywords/>
  <dc:description/>
  <cp:lastModifiedBy>Paula Maldonado</cp:lastModifiedBy>
  <cp:revision>1</cp:revision>
  <dcterms:created xsi:type="dcterms:W3CDTF">2013-12-01T20:03:00Z</dcterms:created>
  <dcterms:modified xsi:type="dcterms:W3CDTF">2013-12-01T20:13:00Z</dcterms:modified>
</cp:coreProperties>
</file>